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FFEEB" w14:textId="77777777" w:rsidR="00545A3D" w:rsidRDefault="00545A3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6C2FFEEF" w14:textId="3B9F3E3D" w:rsidR="00545A3D" w:rsidRDefault="00AE5771" w:rsidP="007A3E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048" behindDoc="1" locked="0" layoutInCell="1" allowOverlap="1" wp14:anchorId="6C2FFF46" wp14:editId="22D76089">
            <wp:simplePos x="0" y="0"/>
            <wp:positionH relativeFrom="page">
              <wp:posOffset>794385</wp:posOffset>
            </wp:positionH>
            <wp:positionV relativeFrom="paragraph">
              <wp:posOffset>57785</wp:posOffset>
            </wp:positionV>
            <wp:extent cx="800100" cy="1165860"/>
            <wp:effectExtent l="0" t="0" r="0" b="0"/>
            <wp:wrapTight wrapText="bothSides">
              <wp:wrapPolygon edited="0">
                <wp:start x="0" y="0"/>
                <wp:lineTo x="0" y="21176"/>
                <wp:lineTo x="3086" y="21176"/>
                <wp:lineTo x="3600" y="16941"/>
                <wp:lineTo x="21086" y="14471"/>
                <wp:lineTo x="21086" y="4941"/>
                <wp:lineTo x="20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72" behindDoc="1" locked="0" layoutInCell="1" allowOverlap="1" wp14:anchorId="6C2FFF47" wp14:editId="288A1CEA">
            <wp:simplePos x="0" y="0"/>
            <wp:positionH relativeFrom="page">
              <wp:posOffset>5601335</wp:posOffset>
            </wp:positionH>
            <wp:positionV relativeFrom="paragraph">
              <wp:posOffset>56515</wp:posOffset>
            </wp:positionV>
            <wp:extent cx="1021080" cy="1021080"/>
            <wp:effectExtent l="0" t="0" r="0" b="0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FFEF0" w14:textId="14E9B775" w:rsidR="00545A3D" w:rsidRDefault="00160747">
      <w:pPr>
        <w:spacing w:line="885" w:lineRule="exact"/>
        <w:ind w:left="3009" w:right="2720"/>
        <w:rPr>
          <w:rFonts w:ascii="Arial Black" w:eastAsia="Arial Black" w:hAnsi="Arial Black" w:cs="Arial Black"/>
          <w:sz w:val="72"/>
          <w:szCs w:val="72"/>
        </w:rPr>
      </w:pPr>
      <w:r>
        <w:rPr>
          <w:rFonts w:ascii="Arial Black"/>
          <w:b/>
          <w:color w:val="000080"/>
          <w:sz w:val="72"/>
        </w:rPr>
        <w:t>AMVETS</w:t>
      </w:r>
    </w:p>
    <w:p w14:paraId="6C2FFEF1" w14:textId="77777777" w:rsidR="00545A3D" w:rsidRDefault="00160747">
      <w:pPr>
        <w:spacing w:before="23"/>
        <w:ind w:left="2941" w:right="2720"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FF0000"/>
          <w:sz w:val="24"/>
        </w:rPr>
        <w:t>American</w:t>
      </w:r>
      <w:r>
        <w:rPr>
          <w:rFonts w:ascii="Times New Roman"/>
          <w:b/>
          <w:color w:val="FF0000"/>
          <w:spacing w:val="-1"/>
          <w:sz w:val="24"/>
        </w:rPr>
        <w:t xml:space="preserve"> </w:t>
      </w:r>
      <w:r>
        <w:rPr>
          <w:rFonts w:ascii="Times New Roman"/>
          <w:b/>
          <w:color w:val="FF0000"/>
          <w:sz w:val="24"/>
        </w:rPr>
        <w:t xml:space="preserve">Veterans </w:t>
      </w:r>
      <w:r>
        <w:rPr>
          <w:rFonts w:ascii="Times New Roman"/>
          <w:b/>
          <w:color w:val="0000FF"/>
          <w:sz w:val="24"/>
        </w:rPr>
        <w:t>DEPARTMENT OF</w:t>
      </w:r>
      <w:r>
        <w:rPr>
          <w:rFonts w:ascii="Times New Roman"/>
          <w:b/>
          <w:color w:val="0000FF"/>
          <w:spacing w:val="-7"/>
          <w:sz w:val="24"/>
        </w:rPr>
        <w:t xml:space="preserve"> </w:t>
      </w:r>
      <w:r>
        <w:rPr>
          <w:rFonts w:ascii="Times New Roman"/>
          <w:b/>
          <w:color w:val="0000FF"/>
          <w:sz w:val="24"/>
        </w:rPr>
        <w:t>FLORIDA</w:t>
      </w:r>
    </w:p>
    <w:p w14:paraId="6C2FFEF2" w14:textId="77777777" w:rsidR="00545A3D" w:rsidRDefault="00545A3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2FFEF3" w14:textId="77777777" w:rsidR="00545A3D" w:rsidRDefault="00160747">
      <w:pPr>
        <w:ind w:left="972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  <w:u w:val="thick" w:color="000000"/>
        </w:rPr>
        <w:t>EXPENSE REIMBURSEMENT REQUEST</w:t>
      </w:r>
      <w:r>
        <w:rPr>
          <w:rFonts w:ascii="Times New Roman"/>
          <w:b/>
          <w:spacing w:val="-4"/>
          <w:sz w:val="36"/>
          <w:u w:val="thick" w:color="000000"/>
        </w:rPr>
        <w:t xml:space="preserve"> </w:t>
      </w:r>
      <w:r>
        <w:rPr>
          <w:rFonts w:ascii="Times New Roman"/>
          <w:b/>
          <w:sz w:val="36"/>
          <w:u w:val="thick" w:color="000000"/>
        </w:rPr>
        <w:t>FORM</w:t>
      </w:r>
    </w:p>
    <w:p w14:paraId="6C2FFEF4" w14:textId="77777777" w:rsidR="00545A3D" w:rsidRDefault="00545A3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2FFEF5" w14:textId="77777777" w:rsidR="00545A3D" w:rsidRDefault="00545A3D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545A3D" w14:paraId="6C2FFEF7" w14:textId="77777777">
        <w:trPr>
          <w:trHeight w:hRule="exact" w:val="425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EF6" w14:textId="31753828" w:rsidR="00545A3D" w:rsidRDefault="00160747">
            <w:pPr>
              <w:pStyle w:val="TableParagraph"/>
              <w:tabs>
                <w:tab w:val="left" w:pos="5866"/>
              </w:tabs>
              <w:spacing w:line="404" w:lineRule="exact"/>
              <w:ind w:left="10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spacing w:val="-1"/>
                <w:sz w:val="36"/>
              </w:rPr>
              <w:t>Name:</w:t>
            </w:r>
            <w:r w:rsidR="002479A9">
              <w:rPr>
                <w:rFonts w:ascii="Times New Roman"/>
                <w:spacing w:val="-1"/>
                <w:sz w:val="36"/>
              </w:rPr>
              <w:t xml:space="preserve">  </w:t>
            </w:r>
            <w:r>
              <w:rPr>
                <w:rFonts w:ascii="Times New Roman"/>
                <w:spacing w:val="-1"/>
                <w:sz w:val="36"/>
              </w:rPr>
              <w:tab/>
              <w:t>Date:</w:t>
            </w:r>
            <w:r w:rsidR="00B33E7C">
              <w:rPr>
                <w:rFonts w:ascii="Times New Roman"/>
                <w:spacing w:val="-1"/>
                <w:sz w:val="36"/>
              </w:rPr>
              <w:t xml:space="preserve"> </w:t>
            </w:r>
          </w:p>
        </w:tc>
      </w:tr>
      <w:tr w:rsidR="00545A3D" w14:paraId="6C2FFEF9" w14:textId="77777777">
        <w:trPr>
          <w:trHeight w:hRule="exact" w:val="425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EF8" w14:textId="618A5F08" w:rsidR="00545A3D" w:rsidRDefault="00160747">
            <w:pPr>
              <w:pStyle w:val="TableParagraph"/>
              <w:tabs>
                <w:tab w:val="left" w:pos="5866"/>
              </w:tabs>
              <w:spacing w:line="404" w:lineRule="exact"/>
              <w:ind w:left="10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spacing w:val="-1"/>
                <w:sz w:val="36"/>
              </w:rPr>
              <w:t>Title:</w:t>
            </w:r>
            <w:r>
              <w:rPr>
                <w:rFonts w:ascii="Times New Roman"/>
                <w:spacing w:val="-1"/>
                <w:sz w:val="36"/>
              </w:rPr>
              <w:tab/>
              <w:t>Phone:</w:t>
            </w:r>
            <w:r w:rsidR="00B33E7C">
              <w:rPr>
                <w:rFonts w:ascii="Times New Roman"/>
                <w:spacing w:val="-1"/>
                <w:sz w:val="36"/>
              </w:rPr>
              <w:t xml:space="preserve"> </w:t>
            </w:r>
          </w:p>
        </w:tc>
      </w:tr>
      <w:tr w:rsidR="00545A3D" w14:paraId="6C2FFEFB" w14:textId="77777777">
        <w:trPr>
          <w:trHeight w:hRule="exact" w:val="423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EFA" w14:textId="146C9A3D" w:rsidR="00545A3D" w:rsidRDefault="00160747">
            <w:pPr>
              <w:pStyle w:val="TableParagraph"/>
              <w:spacing w:line="405" w:lineRule="exact"/>
              <w:ind w:left="10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</w:rPr>
              <w:t>Address:</w:t>
            </w:r>
            <w:r w:rsidR="00B33E7C">
              <w:rPr>
                <w:rFonts w:ascii="Times New Roman"/>
                <w:sz w:val="36"/>
              </w:rPr>
              <w:t xml:space="preserve"> </w:t>
            </w:r>
          </w:p>
        </w:tc>
      </w:tr>
    </w:tbl>
    <w:p w14:paraId="6C2FFEFE" w14:textId="77777777" w:rsidR="00545A3D" w:rsidRDefault="00545A3D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C2FFEFF" w14:textId="77777777" w:rsidR="00545A3D" w:rsidRDefault="00160747">
      <w:pPr>
        <w:spacing w:before="69"/>
        <w:ind w:left="3020" w:right="2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ATTACH SUPPORTING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RECEIPTS</w:t>
      </w: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6662"/>
        <w:gridCol w:w="1548"/>
      </w:tblGrid>
      <w:tr w:rsidR="00545A3D" w14:paraId="6C2FFF06" w14:textId="77777777">
        <w:trPr>
          <w:trHeight w:hRule="exact" w:val="56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00" w14:textId="77777777" w:rsidR="00545A3D" w:rsidRDefault="00545A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C2FFF01" w14:textId="77777777" w:rsidR="00545A3D" w:rsidRDefault="00160747">
            <w:pPr>
              <w:pStyle w:val="TableParagraph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02" w14:textId="77777777" w:rsidR="00545A3D" w:rsidRDefault="00545A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C2FFF03" w14:textId="77777777" w:rsidR="00545A3D" w:rsidRDefault="0016074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04" w14:textId="77777777" w:rsidR="00545A3D" w:rsidRDefault="00545A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C2FFF05" w14:textId="77777777" w:rsidR="00545A3D" w:rsidRDefault="00160747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AMOUNT</w:t>
            </w:r>
          </w:p>
        </w:tc>
      </w:tr>
      <w:tr w:rsidR="00545A3D" w14:paraId="6C2FFF0A" w14:textId="77777777">
        <w:trPr>
          <w:trHeight w:hRule="exact" w:val="29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07" w14:textId="77777777" w:rsidR="00545A3D" w:rsidRDefault="00545A3D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08" w14:textId="4F1B9BB6" w:rsidR="00545A3D" w:rsidRDefault="00545A3D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09" w14:textId="65837BE6" w:rsidR="00545A3D" w:rsidRDefault="00545A3D" w:rsidP="0085651B">
            <w:pPr>
              <w:jc w:val="right"/>
            </w:pPr>
          </w:p>
        </w:tc>
      </w:tr>
      <w:tr w:rsidR="0085651B" w14:paraId="6C2FFF0E" w14:textId="77777777">
        <w:trPr>
          <w:trHeight w:hRule="exact" w:val="2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0B" w14:textId="77777777" w:rsidR="0085651B" w:rsidRDefault="0085651B" w:rsidP="0085651B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0C" w14:textId="71317CE4" w:rsidR="0085651B" w:rsidRDefault="0085651B" w:rsidP="0085651B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0D" w14:textId="77777777" w:rsidR="0085651B" w:rsidRDefault="0085651B" w:rsidP="0085651B"/>
        </w:tc>
      </w:tr>
      <w:tr w:rsidR="0085651B" w14:paraId="6C2FFF12" w14:textId="77777777">
        <w:trPr>
          <w:trHeight w:hRule="exact" w:val="2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0F" w14:textId="77777777" w:rsidR="0085651B" w:rsidRDefault="0085651B" w:rsidP="0085651B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10" w14:textId="77777777" w:rsidR="0085651B" w:rsidRDefault="0085651B" w:rsidP="0085651B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11" w14:textId="77777777" w:rsidR="0085651B" w:rsidRDefault="0085651B" w:rsidP="0085651B"/>
        </w:tc>
      </w:tr>
      <w:tr w:rsidR="00D6165B" w14:paraId="6C2FFF16" w14:textId="77777777">
        <w:trPr>
          <w:trHeight w:hRule="exact" w:val="29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13" w14:textId="46D0B0CE" w:rsidR="00D6165B" w:rsidRDefault="00D6165B" w:rsidP="00D6165B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14" w14:textId="129126A0" w:rsidR="00D6165B" w:rsidRDefault="00D6165B" w:rsidP="00D6165B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15" w14:textId="0035141B" w:rsidR="00D6165B" w:rsidRDefault="00D6165B" w:rsidP="00D6165B">
            <w:pPr>
              <w:jc w:val="right"/>
            </w:pPr>
          </w:p>
        </w:tc>
      </w:tr>
      <w:tr w:rsidR="00D6165B" w14:paraId="6C2FFF1A" w14:textId="77777777">
        <w:trPr>
          <w:trHeight w:hRule="exact" w:val="2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17" w14:textId="77777777" w:rsidR="00D6165B" w:rsidRDefault="00D6165B" w:rsidP="00D6165B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18" w14:textId="77777777" w:rsidR="00D6165B" w:rsidRDefault="00D6165B" w:rsidP="00D6165B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19" w14:textId="77777777" w:rsidR="00D6165B" w:rsidRDefault="00D6165B" w:rsidP="00D6165B"/>
        </w:tc>
      </w:tr>
      <w:tr w:rsidR="00D6165B" w14:paraId="6C2FFF1E" w14:textId="77777777">
        <w:trPr>
          <w:trHeight w:hRule="exact" w:val="29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1B" w14:textId="77777777" w:rsidR="00D6165B" w:rsidRDefault="00D6165B" w:rsidP="00D6165B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1C" w14:textId="77777777" w:rsidR="00D6165B" w:rsidRDefault="00D6165B" w:rsidP="00D6165B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1D" w14:textId="77777777" w:rsidR="00D6165B" w:rsidRDefault="00D6165B" w:rsidP="00D6165B"/>
        </w:tc>
      </w:tr>
      <w:tr w:rsidR="00D6165B" w14:paraId="6C2FFF22" w14:textId="77777777">
        <w:trPr>
          <w:trHeight w:hRule="exact" w:val="2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1F" w14:textId="77777777" w:rsidR="00D6165B" w:rsidRDefault="00D6165B" w:rsidP="00D6165B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20" w14:textId="77777777" w:rsidR="00D6165B" w:rsidRDefault="00D6165B" w:rsidP="00D6165B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21" w14:textId="77777777" w:rsidR="00D6165B" w:rsidRDefault="00D6165B" w:rsidP="00D6165B"/>
        </w:tc>
      </w:tr>
      <w:tr w:rsidR="00D6165B" w14:paraId="6C2FFF26" w14:textId="77777777">
        <w:trPr>
          <w:trHeight w:hRule="exact" w:val="29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23" w14:textId="77777777" w:rsidR="00D6165B" w:rsidRDefault="00D6165B" w:rsidP="00D6165B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24" w14:textId="77777777" w:rsidR="00D6165B" w:rsidRDefault="00D6165B" w:rsidP="00D6165B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25" w14:textId="77777777" w:rsidR="00D6165B" w:rsidRDefault="00D6165B" w:rsidP="00D6165B"/>
        </w:tc>
      </w:tr>
      <w:tr w:rsidR="00D6165B" w14:paraId="6C2FFF2A" w14:textId="77777777">
        <w:trPr>
          <w:trHeight w:hRule="exact" w:val="2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27" w14:textId="77777777" w:rsidR="00D6165B" w:rsidRDefault="00D6165B" w:rsidP="00D6165B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28" w14:textId="77777777" w:rsidR="00D6165B" w:rsidRDefault="00D6165B" w:rsidP="00D6165B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29" w14:textId="77777777" w:rsidR="00D6165B" w:rsidRDefault="00D6165B" w:rsidP="00D6165B"/>
        </w:tc>
      </w:tr>
      <w:tr w:rsidR="00D6165B" w14:paraId="6C2FFF2E" w14:textId="77777777">
        <w:trPr>
          <w:trHeight w:hRule="exact" w:val="2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2B" w14:textId="77777777" w:rsidR="00D6165B" w:rsidRDefault="00D6165B" w:rsidP="00D6165B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2C" w14:textId="77777777" w:rsidR="00D6165B" w:rsidRDefault="00D6165B" w:rsidP="00D6165B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2D" w14:textId="77777777" w:rsidR="00D6165B" w:rsidRDefault="00D6165B" w:rsidP="00D6165B"/>
        </w:tc>
      </w:tr>
      <w:tr w:rsidR="00D6165B" w14:paraId="6C2FFF30" w14:textId="77777777">
        <w:trPr>
          <w:trHeight w:hRule="exact" w:val="288"/>
        </w:trPr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2F" w14:textId="6E3BB9EB" w:rsidR="00D6165B" w:rsidRDefault="00D6165B" w:rsidP="00D6165B">
            <w:pPr>
              <w:pStyle w:val="TableParagraph"/>
              <w:tabs>
                <w:tab w:val="left" w:pos="7959"/>
              </w:tabs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 REIMBURSEMENT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REQUESTED</w:t>
            </w:r>
            <w:r>
              <w:rPr>
                <w:rFonts w:ascii="Times New Roman"/>
                <w:b/>
                <w:sz w:val="24"/>
              </w:rPr>
              <w:tab/>
            </w:r>
            <w:r w:rsidR="001C0998">
              <w:rPr>
                <w:rFonts w:ascii="Times New Roman"/>
                <w:b/>
                <w:sz w:val="24"/>
              </w:rPr>
              <w:t xml:space="preserve">             </w:t>
            </w:r>
            <w:r>
              <w:rPr>
                <w:rFonts w:ascii="Times New Roman"/>
                <w:b/>
                <w:sz w:val="24"/>
              </w:rPr>
              <w:t>$</w:t>
            </w:r>
          </w:p>
        </w:tc>
      </w:tr>
    </w:tbl>
    <w:p w14:paraId="6C2FFF31" w14:textId="3D4B97EB" w:rsidR="00545A3D" w:rsidRDefault="00160747">
      <w:pPr>
        <w:pStyle w:val="BodyText"/>
        <w:spacing w:before="1"/>
        <w:ind w:left="2701"/>
        <w:rPr>
          <w:b w:val="0"/>
          <w:bCs w:val="0"/>
        </w:rPr>
      </w:pPr>
      <w:r>
        <w:t>(MILEAGE RATE:  $.50 PER</w:t>
      </w:r>
      <w:r>
        <w:rPr>
          <w:spacing w:val="-7"/>
        </w:rPr>
        <w:t xml:space="preserve"> </w:t>
      </w:r>
      <w:r>
        <w:t>MILE)</w:t>
      </w:r>
    </w:p>
    <w:p w14:paraId="6C2FFF37" w14:textId="4E5B7FCF" w:rsidR="00545A3D" w:rsidRDefault="00545A3D" w:rsidP="001C0998">
      <w:pPr>
        <w:rPr>
          <w:rFonts w:ascii="Arial" w:hAnsi="Arial" w:cs="Arial"/>
          <w:noProof/>
        </w:rPr>
      </w:pPr>
    </w:p>
    <w:p w14:paraId="2742FE5E" w14:textId="78B6BBDB" w:rsidR="002A2746" w:rsidRDefault="002A2746" w:rsidP="001C0998">
      <w:pPr>
        <w:rPr>
          <w:rFonts w:ascii="Arial" w:hAnsi="Arial" w:cs="Arial"/>
          <w:noProof/>
        </w:rPr>
      </w:pPr>
    </w:p>
    <w:p w14:paraId="1551C5C9" w14:textId="7D1D61FE" w:rsidR="002A2746" w:rsidRDefault="002A2746" w:rsidP="001C0998">
      <w:pPr>
        <w:rPr>
          <w:rFonts w:ascii="Arial" w:hAnsi="Arial" w:cs="Arial"/>
          <w:noProof/>
        </w:rPr>
      </w:pPr>
    </w:p>
    <w:p w14:paraId="6B455365" w14:textId="5D9D28EC" w:rsidR="002A2746" w:rsidRDefault="002A2746" w:rsidP="001C0998">
      <w:pPr>
        <w:rPr>
          <w:rFonts w:ascii="Arial" w:hAnsi="Arial" w:cs="Arial"/>
          <w:noProof/>
        </w:rPr>
      </w:pPr>
    </w:p>
    <w:p w14:paraId="7137E0D7" w14:textId="77777777" w:rsidR="002A2746" w:rsidRDefault="002A2746" w:rsidP="001C0998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6C2FFF38" w14:textId="37AA49F7" w:rsidR="00545A3D" w:rsidRDefault="00AE5771">
      <w:pPr>
        <w:spacing w:line="20" w:lineRule="exac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C2FFF4B" wp14:editId="370E38EA">
                <wp:extent cx="2589530" cy="11430"/>
                <wp:effectExtent l="3810" t="2540" r="698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9530" cy="11430"/>
                          <a:chOff x="0" y="0"/>
                          <a:chExt cx="4078" cy="1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060" cy="2"/>
                            <a:chOff x="9" y="9"/>
                            <a:chExt cx="40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0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060"/>
                                <a:gd name="T2" fmla="+- 0 4069 9"/>
                                <a:gd name="T3" fmla="*/ T2 w 4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0">
                                  <a:moveTo>
                                    <a:pt x="0" y="0"/>
                                  </a:moveTo>
                                  <a:lnTo>
                                    <a:pt x="4060" y="0"/>
                                  </a:lnTo>
                                </a:path>
                              </a:pathLst>
                            </a:custGeom>
                            <a:noFill/>
                            <a:ln w="112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314B31" id="Group 2" o:spid="_x0000_s1026" style="width:203.9pt;height:.9pt;mso-position-horizontal-relative:char;mso-position-vertical-relative:line" coordsize="407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">
                <v:group id="Group 3" o:spid="_x0000_s1027" style="position:absolute;left:9;top:9;width:4060;height:2" coordorigin="9,9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9;top:9;width:4060;height:2;visibility:visible;mso-wrap-style:square;v-text-anchor:top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" path="m,l4060,e" filled="f" strokeweight=".31203mm">
                    <v:path arrowok="t" o:connecttype="custom" o:connectlocs="0,0;4060,0" o:connectangles="0,0"/>
                  </v:shape>
                </v:group>
                <w10:anchorlock/>
              </v:group>
            </w:pict>
          </mc:Fallback>
        </mc:AlternateContent>
      </w:r>
    </w:p>
    <w:p w14:paraId="6C2FFF39" w14:textId="51EBC131" w:rsidR="00545A3D" w:rsidRDefault="00E97EDB">
      <w:pPr>
        <w:pStyle w:val="BodyText"/>
        <w:spacing w:line="319" w:lineRule="exact"/>
        <w:ind w:right="2720"/>
        <w:rPr>
          <w:b w:val="0"/>
          <w:bCs w:val="0"/>
        </w:rPr>
      </w:pPr>
      <w:r>
        <w:t xml:space="preserve">AMVET </w:t>
      </w:r>
      <w:r w:rsidR="00160747">
        <w:t>SIGNATURE</w:t>
      </w:r>
    </w:p>
    <w:p w14:paraId="6C2FFF3A" w14:textId="77777777" w:rsidR="00545A3D" w:rsidRDefault="00545A3D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C2FFF3B" w14:textId="4083B1DD" w:rsidR="00545A3D" w:rsidRDefault="00160747">
      <w:pPr>
        <w:pStyle w:val="BodyText"/>
        <w:ind w:right="2720"/>
        <w:rPr>
          <w:b w:val="0"/>
          <w:bCs w:val="0"/>
        </w:rPr>
      </w:pPr>
      <w:r>
        <w:t>SUBMIT</w:t>
      </w:r>
      <w:r>
        <w:rPr>
          <w:spacing w:val="-1"/>
        </w:rPr>
        <w:t xml:space="preserve"> </w:t>
      </w:r>
      <w:r>
        <w:t>TO:</w:t>
      </w:r>
      <w:r w:rsidR="001F5A26">
        <w:t xml:space="preserve">                                                         PAID BY:</w:t>
      </w:r>
    </w:p>
    <w:p w14:paraId="6C2FFF3D" w14:textId="405B23CB" w:rsidR="00DC648A" w:rsidRDefault="00B553E1" w:rsidP="001F5A26">
      <w:pPr>
        <w:pStyle w:val="BodyText"/>
        <w:ind w:right="-20"/>
      </w:pPr>
      <w:r>
        <w:t xml:space="preserve">Tom Payton, Commander     </w:t>
      </w:r>
      <w:r w:rsidR="009C0B76">
        <w:tab/>
      </w:r>
      <w:r w:rsidR="009C0B76">
        <w:tab/>
      </w:r>
      <w:r w:rsidR="001F5A26">
        <w:tab/>
      </w:r>
      <w:r w:rsidR="001F5A26">
        <w:tab/>
      </w:r>
      <w:r w:rsidR="007A3E89">
        <w:t>Bill May, Finance Officer</w:t>
      </w:r>
    </w:p>
    <w:p w14:paraId="054DF7E6" w14:textId="54C0C9AE" w:rsidR="007A3E89" w:rsidRDefault="00B553E1" w:rsidP="001F5A26">
      <w:pPr>
        <w:pStyle w:val="BodyText"/>
        <w:ind w:right="-20"/>
      </w:pPr>
      <w:r>
        <w:t xml:space="preserve">11144 Lake Eustis Dr.            </w:t>
      </w:r>
      <w:r w:rsidR="009C0B76">
        <w:tab/>
      </w:r>
      <w:r w:rsidR="001F5A26">
        <w:tab/>
      </w:r>
      <w:r w:rsidR="001F5A26">
        <w:tab/>
      </w:r>
      <w:r w:rsidR="007A3E89">
        <w:t>35823 Shelley Dr.</w:t>
      </w:r>
    </w:p>
    <w:p w14:paraId="70AC7987" w14:textId="58ED6BE2" w:rsidR="007A3E89" w:rsidRDefault="007A3E89" w:rsidP="001F5A26">
      <w:pPr>
        <w:pStyle w:val="BodyText"/>
        <w:ind w:right="70"/>
      </w:pPr>
      <w:r>
        <w:t>Leesburg, FL 34788</w:t>
      </w:r>
      <w:r w:rsidR="00B553E1">
        <w:tab/>
      </w:r>
      <w:r w:rsidR="00B553E1">
        <w:tab/>
      </w:r>
      <w:r w:rsidR="009C0B76">
        <w:tab/>
      </w:r>
      <w:r w:rsidR="001F5A26">
        <w:tab/>
      </w:r>
      <w:r w:rsidR="001F5A26">
        <w:tab/>
      </w:r>
      <w:r w:rsidR="00B553E1">
        <w:t>Leesburg, FL</w:t>
      </w:r>
    </w:p>
    <w:p w14:paraId="70CD6BF6" w14:textId="48B0910D" w:rsidR="007A3E89" w:rsidRDefault="00934593" w:rsidP="001F5A26">
      <w:pPr>
        <w:pStyle w:val="BodyText"/>
        <w:ind w:right="70"/>
      </w:pPr>
      <w:r>
        <w:t>Phone:  352-801-0278</w:t>
      </w:r>
      <w:r>
        <w:tab/>
      </w:r>
      <w:r>
        <w:tab/>
      </w:r>
      <w:r w:rsidR="009C0B76">
        <w:tab/>
      </w:r>
      <w:r w:rsidR="001F5A26">
        <w:tab/>
      </w:r>
      <w:r w:rsidR="001F5A26">
        <w:tab/>
      </w:r>
      <w:r w:rsidR="007A3E89">
        <w:t>Phone:  352-408-0872</w:t>
      </w:r>
    </w:p>
    <w:p w14:paraId="295D17AF" w14:textId="1FC7E093" w:rsidR="007A3E89" w:rsidRDefault="007A3E89" w:rsidP="001F5A26">
      <w:pPr>
        <w:pStyle w:val="BodyText"/>
        <w:ind w:right="-20"/>
        <w:rPr>
          <w:b w:val="0"/>
          <w:bCs w:val="0"/>
        </w:rPr>
      </w:pPr>
      <w:r>
        <w:t>Email:</w:t>
      </w:r>
      <w:r w:rsidR="00934593">
        <w:t xml:space="preserve"> </w:t>
      </w:r>
      <w:hyperlink r:id="rId7" w:history="1">
        <w:r w:rsidR="00934593" w:rsidRPr="00145C4E">
          <w:rPr>
            <w:rStyle w:val="Hyperlink"/>
          </w:rPr>
          <w:t>amvetscmd@aol.com</w:t>
        </w:r>
      </w:hyperlink>
      <w:r w:rsidR="00934593">
        <w:t xml:space="preserve">  </w:t>
      </w:r>
      <w:r w:rsidR="009C0B76">
        <w:tab/>
      </w:r>
      <w:r w:rsidR="001F5A26">
        <w:tab/>
      </w:r>
      <w:r w:rsidR="001F5A26">
        <w:tab/>
      </w:r>
      <w:r w:rsidR="00934593">
        <w:t xml:space="preserve">Email: </w:t>
      </w:r>
      <w:r w:rsidR="009C0B76">
        <w:t>amvetsdept@yahoo.com</w:t>
      </w:r>
      <w:r>
        <w:t xml:space="preserve"> </w:t>
      </w:r>
    </w:p>
    <w:p w14:paraId="6C2FFF3E" w14:textId="77777777" w:rsidR="00545A3D" w:rsidRDefault="00545A3D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545A3D" w14:paraId="6C2FFF40" w14:textId="77777777">
        <w:trPr>
          <w:trHeight w:hRule="exact" w:val="331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3F" w14:textId="77777777" w:rsidR="00545A3D" w:rsidRDefault="00160747">
            <w:pPr>
              <w:pStyle w:val="TableParagraph"/>
              <w:spacing w:line="320" w:lineRule="exact"/>
              <w:ind w:left="26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FINANCE OFFICERS USE</w:t>
            </w:r>
            <w:r>
              <w:rPr>
                <w:rFonts w:asci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ONLY</w:t>
            </w:r>
          </w:p>
        </w:tc>
      </w:tr>
      <w:tr w:rsidR="00545A3D" w14:paraId="6C2FFF42" w14:textId="77777777">
        <w:trPr>
          <w:trHeight w:hRule="exact" w:val="334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41" w14:textId="0AB0E5F1" w:rsidR="00545A3D" w:rsidRPr="0008089F" w:rsidRDefault="000808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08089F">
              <w:rPr>
                <w:rFonts w:ascii="Arial" w:hAnsi="Arial" w:cs="Arial"/>
                <w:b/>
                <w:bCs/>
              </w:rPr>
              <w:t>Approval Date by CDR</w:t>
            </w:r>
            <w:r>
              <w:rPr>
                <w:rFonts w:ascii="Arial" w:hAnsi="Arial" w:cs="Arial"/>
                <w:b/>
                <w:bCs/>
              </w:rPr>
              <w:t xml:space="preserve">:                                         CDR </w:t>
            </w:r>
            <w:r w:rsidR="001F5A26">
              <w:rPr>
                <w:rFonts w:ascii="Arial" w:hAnsi="Arial" w:cs="Arial"/>
                <w:b/>
                <w:bCs/>
              </w:rPr>
              <w:t>Signature:</w:t>
            </w:r>
          </w:p>
        </w:tc>
      </w:tr>
      <w:tr w:rsidR="00545A3D" w14:paraId="6C2FFF44" w14:textId="77777777">
        <w:trPr>
          <w:trHeight w:hRule="exact" w:val="331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FF43" w14:textId="77777777" w:rsidR="00545A3D" w:rsidRDefault="00160747">
            <w:pPr>
              <w:pStyle w:val="TableParagraph"/>
              <w:tabs>
                <w:tab w:val="left" w:pos="5747"/>
              </w:tabs>
              <w:spacing w:line="320" w:lineRule="exact"/>
              <w:ind w:left="19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Date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Paid</w:t>
            </w:r>
            <w:r>
              <w:rPr>
                <w:rFonts w:ascii="Times New Roman"/>
                <w:b/>
                <w:sz w:val="28"/>
              </w:rPr>
              <w:tab/>
              <w:t>Check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Number</w:t>
            </w:r>
          </w:p>
        </w:tc>
      </w:tr>
    </w:tbl>
    <w:p w14:paraId="6C2FFF45" w14:textId="77777777" w:rsidR="00160747" w:rsidRDefault="00160747"/>
    <w:sectPr w:rsidR="00160747">
      <w:type w:val="continuous"/>
      <w:pgSz w:w="12240" w:h="15840"/>
      <w:pgMar w:top="340" w:right="12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3D"/>
    <w:rsid w:val="0002636F"/>
    <w:rsid w:val="0008089F"/>
    <w:rsid w:val="00121FFC"/>
    <w:rsid w:val="00160747"/>
    <w:rsid w:val="001B4927"/>
    <w:rsid w:val="001C0998"/>
    <w:rsid w:val="001F5A26"/>
    <w:rsid w:val="00207318"/>
    <w:rsid w:val="002479A9"/>
    <w:rsid w:val="002A2746"/>
    <w:rsid w:val="002B544D"/>
    <w:rsid w:val="00545A3D"/>
    <w:rsid w:val="007A3E89"/>
    <w:rsid w:val="0085651B"/>
    <w:rsid w:val="00934593"/>
    <w:rsid w:val="009C0B76"/>
    <w:rsid w:val="00A1000A"/>
    <w:rsid w:val="00AE5771"/>
    <w:rsid w:val="00B33E7C"/>
    <w:rsid w:val="00B553E1"/>
    <w:rsid w:val="00B923E6"/>
    <w:rsid w:val="00BC71F5"/>
    <w:rsid w:val="00CA3DEC"/>
    <w:rsid w:val="00CF4997"/>
    <w:rsid w:val="00D6165B"/>
    <w:rsid w:val="00DC648A"/>
    <w:rsid w:val="00E97EDB"/>
    <w:rsid w:val="00EC3276"/>
    <w:rsid w:val="00ED686D"/>
    <w:rsid w:val="00EE3799"/>
    <w:rsid w:val="00FA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F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3459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45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3459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4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vetscmd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Carylon Spencer</dc:creator>
  <cp:lastModifiedBy>Maggie Iverson</cp:lastModifiedBy>
  <cp:revision>2</cp:revision>
  <dcterms:created xsi:type="dcterms:W3CDTF">2019-07-22T11:57:00Z</dcterms:created>
  <dcterms:modified xsi:type="dcterms:W3CDTF">2019-07-22T11:57:00Z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2015-07-14T00:00:00Z</vt:filetime>
  </property>
</Properties>
</file>